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970FC4" w14:textId="77777777" w:rsidR="00EC741D" w:rsidRPr="0015532D" w:rsidRDefault="00EC741D" w:rsidP="00EC741D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553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Załącznik nr 4 do SWZ </w:t>
      </w:r>
    </w:p>
    <w:p w14:paraId="7A44C357" w14:textId="77777777" w:rsidR="00EC741D" w:rsidRPr="00B95D69" w:rsidRDefault="00EC741D" w:rsidP="00EC741D">
      <w:pPr>
        <w:spacing w:before="120" w:after="0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</w:pPr>
    </w:p>
    <w:p w14:paraId="50AA1E93" w14:textId="77777777" w:rsidR="00B95D69" w:rsidRPr="00B95D69" w:rsidRDefault="009D384D" w:rsidP="00B95D69">
      <w:pPr>
        <w:tabs>
          <w:tab w:val="left" w:pos="426"/>
        </w:tabs>
        <w:spacing w:after="0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5D6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Wycieczka do </w:t>
      </w:r>
      <w:r w:rsidR="00B95D69" w:rsidRPr="00B95D69">
        <w:rPr>
          <w:rFonts w:ascii="Times New Roman" w:hAnsi="Times New Roman" w:cs="Times New Roman"/>
          <w:b/>
          <w:bCs/>
          <w:iCs/>
          <w:sz w:val="23"/>
          <w:szCs w:val="23"/>
        </w:rPr>
        <w:t>Norwegii „Norweskie fiordy”</w:t>
      </w:r>
    </w:p>
    <w:p w14:paraId="0F435288" w14:textId="35C7E507" w:rsidR="00EC741D" w:rsidRPr="00142D7B" w:rsidRDefault="00EC741D" w:rsidP="00B95D69">
      <w:pPr>
        <w:spacing w:before="120" w:after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24C1DEBC" w14:textId="77777777" w:rsidR="00EC741D" w:rsidRDefault="00EC741D" w:rsidP="00EC741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0E7C1456" w14:textId="23E040CE" w:rsidR="0015532D" w:rsidRPr="00142D7B" w:rsidRDefault="0015532D" w:rsidP="00EC741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3C8A9608" w14:textId="77777777" w:rsidR="00EC741D" w:rsidRPr="00142D7B" w:rsidRDefault="00EC741D" w:rsidP="00EC741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(Nazwa i adres Wykonawcy)</w:t>
      </w:r>
    </w:p>
    <w:p w14:paraId="2BAA928A" w14:textId="77777777" w:rsidR="00EC741D" w:rsidRPr="00142D7B" w:rsidRDefault="00EC741D" w:rsidP="00EC741D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49C4859C" w14:textId="77777777" w:rsidR="00EC741D" w:rsidRPr="00142D7B" w:rsidRDefault="00EC741D" w:rsidP="00EC741D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_____________________________________________, dnia _____________ r.</w:t>
      </w:r>
    </w:p>
    <w:p w14:paraId="13468478" w14:textId="77777777" w:rsidR="00EC741D" w:rsidRPr="00142D7B" w:rsidRDefault="00EC741D" w:rsidP="00EC741D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</w:t>
      </w: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 xml:space="preserve">O PRZYNALEŻNOŚCI LUB BRAKU PRZYNALEŻNOŚCI DO TEJ SAMEJ GRUPY KAPITAŁOWEJ </w:t>
      </w:r>
    </w:p>
    <w:p w14:paraId="1354BE6C" w14:textId="77777777" w:rsidR="00EC741D" w:rsidRDefault="00EC741D" w:rsidP="0019065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związku ze złożeniem oferty w postępowaniu o udzielenie zamówienia publicznego prowadzonym w trybie podstawowym bez negocjacji  pn.</w:t>
      </w:r>
    </w:p>
    <w:p w14:paraId="471F4125" w14:textId="106250AB" w:rsidR="008E1DF0" w:rsidRPr="00B95D69" w:rsidRDefault="008E1DF0" w:rsidP="00B95D69">
      <w:pPr>
        <w:tabs>
          <w:tab w:val="left" w:pos="426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5D69">
        <w:rPr>
          <w:rFonts w:ascii="Times New Roman" w:hAnsi="Times New Roman" w:cs="Times New Roman"/>
          <w:b/>
          <w:bCs/>
          <w:i/>
          <w:iCs/>
          <w:sz w:val="23"/>
          <w:szCs w:val="23"/>
        </w:rPr>
        <w:t>Przedmiotem zamówienia jest org</w:t>
      </w:r>
      <w:r w:rsidR="00486089" w:rsidRPr="00B95D69">
        <w:rPr>
          <w:rFonts w:ascii="Times New Roman" w:hAnsi="Times New Roman" w:cs="Times New Roman"/>
          <w:b/>
          <w:bCs/>
          <w:i/>
          <w:iCs/>
          <w:sz w:val="23"/>
          <w:szCs w:val="23"/>
        </w:rPr>
        <w:t xml:space="preserve">anizacja wycieczki do </w:t>
      </w:r>
      <w:r w:rsidR="00B95D69" w:rsidRPr="00B95D69">
        <w:rPr>
          <w:rFonts w:ascii="Times New Roman" w:hAnsi="Times New Roman" w:cs="Times New Roman"/>
          <w:b/>
          <w:bCs/>
          <w:iCs/>
          <w:sz w:val="23"/>
          <w:szCs w:val="23"/>
        </w:rPr>
        <w:t xml:space="preserve">Norwegii „Norweskie fiordy” </w:t>
      </w:r>
      <w:r w:rsidRPr="00B95D69">
        <w:rPr>
          <w:rFonts w:ascii="Times New Roman" w:hAnsi="Times New Roman" w:cs="Times New Roman"/>
          <w:b/>
          <w:bCs/>
          <w:i/>
          <w:iCs/>
          <w:sz w:val="23"/>
          <w:szCs w:val="23"/>
        </w:rPr>
        <w:t>dla pracownikó</w:t>
      </w:r>
      <w:r w:rsidR="00486089" w:rsidRPr="00B95D69">
        <w:rPr>
          <w:rFonts w:ascii="Times New Roman" w:hAnsi="Times New Roman" w:cs="Times New Roman"/>
          <w:b/>
          <w:bCs/>
          <w:i/>
          <w:iCs/>
          <w:sz w:val="23"/>
          <w:szCs w:val="23"/>
        </w:rPr>
        <w:t>w, emerytów</w:t>
      </w:r>
      <w:r w:rsidRPr="00B95D69">
        <w:rPr>
          <w:rFonts w:ascii="Times New Roman" w:hAnsi="Times New Roman" w:cs="Times New Roman"/>
          <w:b/>
          <w:bCs/>
          <w:i/>
          <w:iCs/>
          <w:sz w:val="23"/>
          <w:szCs w:val="23"/>
        </w:rPr>
        <w:t xml:space="preserve">  i rencistów Zespołu Szkół i Przedszkola im. ks. prof. Józefa Tischnera  w </w:t>
      </w:r>
      <w:proofErr w:type="spellStart"/>
      <w:r w:rsidRPr="00B95D69">
        <w:rPr>
          <w:rFonts w:ascii="Times New Roman" w:hAnsi="Times New Roman" w:cs="Times New Roman"/>
          <w:b/>
          <w:bCs/>
          <w:i/>
          <w:iCs/>
          <w:sz w:val="23"/>
          <w:szCs w:val="23"/>
        </w:rPr>
        <w:t>Domosławicach</w:t>
      </w:r>
      <w:proofErr w:type="spellEnd"/>
      <w:r w:rsidRPr="00B95D69">
        <w:rPr>
          <w:rFonts w:ascii="Times New Roman" w:hAnsi="Times New Roman" w:cs="Times New Roman"/>
          <w:b/>
          <w:bCs/>
          <w:i/>
          <w:iCs/>
          <w:sz w:val="23"/>
          <w:szCs w:val="23"/>
        </w:rPr>
        <w:t xml:space="preserve"> oraz</w:t>
      </w:r>
      <w:r w:rsidR="00647A26">
        <w:rPr>
          <w:rFonts w:ascii="Times New Roman" w:hAnsi="Times New Roman" w:cs="Times New Roman"/>
          <w:b/>
          <w:bCs/>
          <w:i/>
          <w:iCs/>
          <w:sz w:val="23"/>
          <w:szCs w:val="23"/>
        </w:rPr>
        <w:t xml:space="preserve"> członków</w:t>
      </w:r>
      <w:bookmarkStart w:id="0" w:name="_GoBack"/>
      <w:bookmarkEnd w:id="0"/>
      <w:r w:rsidRPr="00B95D69">
        <w:rPr>
          <w:rFonts w:ascii="Times New Roman" w:hAnsi="Times New Roman" w:cs="Times New Roman"/>
          <w:b/>
          <w:bCs/>
          <w:i/>
          <w:iCs/>
          <w:sz w:val="23"/>
          <w:szCs w:val="23"/>
        </w:rPr>
        <w:t xml:space="preserve"> ich rodzin.                      </w:t>
      </w:r>
    </w:p>
    <w:p w14:paraId="49DED4F6" w14:textId="77777777" w:rsidR="00EC741D" w:rsidRPr="00142D7B" w:rsidRDefault="00EC741D" w:rsidP="00EC741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Ja niżej podpisany </w:t>
      </w:r>
    </w:p>
    <w:p w14:paraId="049CC015" w14:textId="3CFF6B2A" w:rsidR="00EC741D" w:rsidRPr="00142D7B" w:rsidRDefault="00EC741D" w:rsidP="00EC741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</w:t>
      </w:r>
      <w:r w:rsidR="0019065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</w:t>
      </w:r>
    </w:p>
    <w:p w14:paraId="0C818986" w14:textId="77777777" w:rsidR="00EC741D" w:rsidRPr="00142D7B" w:rsidRDefault="00EC741D" w:rsidP="00EC741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działając w imieniu i na rzecz</w:t>
      </w:r>
    </w:p>
    <w:p w14:paraId="60858D61" w14:textId="2415F9A6" w:rsidR="00EC741D" w:rsidRPr="00142D7B" w:rsidRDefault="00EC741D" w:rsidP="00EC741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__________________________________________________________________________________</w:t>
      </w:r>
      <w:r w:rsidR="0019065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</w:t>
      </w:r>
    </w:p>
    <w:p w14:paraId="7E8DA8D0" w14:textId="27CF06A1" w:rsidR="00EC741D" w:rsidRPr="00142D7B" w:rsidRDefault="00EC741D" w:rsidP="00EC741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__________________________________________________________________________________</w:t>
      </w:r>
      <w:r w:rsidR="0019065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</w:t>
      </w:r>
    </w:p>
    <w:p w14:paraId="1B9226F4" w14:textId="53B64112" w:rsidR="00EC741D" w:rsidRPr="00142D7B" w:rsidRDefault="00A74D92" w:rsidP="00EC741D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C741D"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FORMCHECKBOX </w:instrText>
      </w:r>
      <w:r w:rsidR="00647A26">
        <w:rPr>
          <w:rFonts w:ascii="Times New Roman" w:eastAsia="Times New Roman" w:hAnsi="Times New Roman" w:cs="Times New Roman"/>
          <w:sz w:val="24"/>
          <w:szCs w:val="24"/>
          <w:lang w:eastAsia="pl-PL"/>
        </w:rPr>
      </w:r>
      <w:r w:rsidR="00647A26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="00EC741D"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że Wykonawca, którego reprezentuję nie przynależy do grupy kapitałowej </w:t>
      </w:r>
      <w:r w:rsidR="00E81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EC741D"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w rozumieniu ustawy z dnia 16 lutego 2007 r. o ochronie konkurencji i konsumentów (tekst jedn. Dz.U.2020.1076 i 1086</w:t>
      </w:r>
      <w:r w:rsidR="00355A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</w:t>
      </w:r>
      <w:r w:rsidR="00355AE2" w:rsidRPr="00355AE2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proofErr w:type="spellStart"/>
      <w:r w:rsidR="00355AE2" w:rsidRPr="00355AE2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="00355AE2" w:rsidRPr="00355AE2">
        <w:rPr>
          <w:rFonts w:ascii="Times New Roman" w:eastAsia="Times New Roman" w:hAnsi="Times New Roman" w:cs="Times New Roman"/>
          <w:sz w:val="24"/>
          <w:szCs w:val="24"/>
          <w:lang w:eastAsia="pl-PL"/>
        </w:rPr>
        <w:t>. Dz. U. z 2024 r. poz. 1616).</w:t>
      </w:r>
      <w:r w:rsidR="00EC741D"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) z innym Wykonawcą, który złożył ofertę w przedmiotowym postępowaniu*</w:t>
      </w:r>
    </w:p>
    <w:p w14:paraId="50ED2DFD" w14:textId="77777777" w:rsidR="00EC741D" w:rsidRPr="00142D7B" w:rsidRDefault="00EC741D" w:rsidP="00EC741D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0A2A76" w14:textId="727E61F3" w:rsidR="00EC741D" w:rsidRPr="00142D7B" w:rsidRDefault="00A74D92" w:rsidP="00EC741D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C741D"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FORMCHECKBOX </w:instrText>
      </w:r>
      <w:r w:rsidR="00647A26">
        <w:rPr>
          <w:rFonts w:ascii="Times New Roman" w:eastAsia="Times New Roman" w:hAnsi="Times New Roman" w:cs="Times New Roman"/>
          <w:sz w:val="24"/>
          <w:szCs w:val="24"/>
          <w:lang w:eastAsia="pl-PL"/>
        </w:rPr>
      </w:r>
      <w:r w:rsidR="00647A26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="00EC741D"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że Wykonawca, którego reprezentuję przynależy do grupy kapitałowej w rozumieniu ustawy z dnia 16 lutego 2007 r. o ochronie konkurencji i konsumentów (tekst jedn. tekst jedn. </w:t>
      </w:r>
      <w:r w:rsidR="00E81B1E" w:rsidRPr="00E81B1E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proofErr w:type="spellStart"/>
      <w:r w:rsidR="00E81B1E" w:rsidRPr="00E81B1E">
        <w:rPr>
          <w:rFonts w:ascii="Times New Roman" w:eastAsia="Times New Roman" w:hAnsi="Times New Roman" w:cs="Times New Roman"/>
          <w:sz w:val="24"/>
          <w:szCs w:val="24"/>
          <w:lang w:eastAsia="pl-PL"/>
        </w:rPr>
        <w:t>t</w:t>
      </w:r>
      <w:r w:rsidR="00E81B1E">
        <w:rPr>
          <w:rFonts w:ascii="Times New Roman" w:eastAsia="Times New Roman" w:hAnsi="Times New Roman" w:cs="Times New Roman"/>
          <w:sz w:val="24"/>
          <w:szCs w:val="24"/>
          <w:lang w:eastAsia="pl-PL"/>
        </w:rPr>
        <w:t>.j</w:t>
      </w:r>
      <w:proofErr w:type="spellEnd"/>
      <w:r w:rsidR="00E81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Dz. U. z 2024 r. poz. 1616) </w:t>
      </w:r>
      <w:r w:rsidR="00EC741D"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wraz z Wykonawcą, który złożył ofertę </w:t>
      </w:r>
      <w:r w:rsidR="00E81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</w:t>
      </w:r>
      <w:r w:rsidR="00EC741D"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w przedmiotowym postępowaniu  tj. (podać nazwę i adres)*:</w:t>
      </w:r>
    </w:p>
    <w:p w14:paraId="3F0BCBC1" w14:textId="7EB359DD" w:rsidR="00EC741D" w:rsidRPr="00142D7B" w:rsidRDefault="00EC741D" w:rsidP="00EC741D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</w:t>
      </w:r>
      <w:r w:rsidR="00E61619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</w:t>
      </w:r>
    </w:p>
    <w:p w14:paraId="4294919E" w14:textId="77777777" w:rsidR="00EC741D" w:rsidRPr="00142D7B" w:rsidRDefault="00EC741D" w:rsidP="00EC741D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załączam dokumenty / lub informacje potwierdzające  przygotowanie oferty niezależnie od innego wykonawcy należącego do tej samej grupy kapitałowej :  </w:t>
      </w:r>
    </w:p>
    <w:p w14:paraId="58A32075" w14:textId="3DC9E296" w:rsidR="00EC741D" w:rsidRPr="00142D7B" w:rsidRDefault="00EC741D" w:rsidP="00EC741D">
      <w:pPr>
        <w:spacing w:before="120"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61619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**</w:t>
      </w:r>
    </w:p>
    <w:p w14:paraId="0520FBFA" w14:textId="77777777" w:rsidR="00EC741D" w:rsidRPr="00142D7B" w:rsidRDefault="00EC741D" w:rsidP="00EC741D">
      <w:pPr>
        <w:autoSpaceDE w:val="0"/>
        <w:autoSpaceDN w:val="0"/>
        <w:adjustRightInd w:val="0"/>
        <w:spacing w:before="120" w:after="0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142D7B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* należy skreślić odpowiedni kwadrat, </w:t>
      </w:r>
    </w:p>
    <w:p w14:paraId="5D6F66A2" w14:textId="77777777" w:rsidR="00EC741D" w:rsidRPr="00142D7B" w:rsidRDefault="00EC741D" w:rsidP="00EC741D">
      <w:pPr>
        <w:spacing w:before="120"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42D7B">
        <w:rPr>
          <w:rFonts w:ascii="Times New Roman" w:eastAsia="Calibri" w:hAnsi="Times New Roman" w:cs="Times New Roman"/>
          <w:i/>
          <w:sz w:val="24"/>
          <w:szCs w:val="24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15C13344" w14:textId="77777777" w:rsidR="00EC741D" w:rsidRPr="00142D7B" w:rsidRDefault="00EC741D" w:rsidP="00EC741D">
      <w:pPr>
        <w:tabs>
          <w:tab w:val="num" w:pos="0"/>
        </w:tabs>
        <w:suppressAutoHyphens/>
        <w:spacing w:after="40"/>
        <w:ind w:left="7891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FD86616" w14:textId="77777777" w:rsidR="00EC741D" w:rsidRPr="00142D7B" w:rsidRDefault="00EC741D" w:rsidP="00EC741D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04295E2A" w14:textId="77777777" w:rsidR="007F2DAF" w:rsidRPr="00540480" w:rsidRDefault="007F2DAF" w:rsidP="007F2DAF">
      <w:pPr>
        <w:pStyle w:val="Bezodstpw"/>
        <w:spacing w:line="360" w:lineRule="auto"/>
        <w:jc w:val="right"/>
        <w:rPr>
          <w:rFonts w:ascii="Times New Roman" w:eastAsia="Times New Roman" w:hAnsi="Times New Roman"/>
          <w:b/>
          <w:sz w:val="24"/>
          <w:szCs w:val="24"/>
          <w:lang w:eastAsia="x-none"/>
        </w:rPr>
      </w:pPr>
      <w:bookmarkStart w:id="1" w:name="_Hlk69122710"/>
      <w:r w:rsidRPr="00540480">
        <w:rPr>
          <w:rFonts w:ascii="Times New Roman" w:eastAsia="Times New Roman" w:hAnsi="Times New Roman"/>
          <w:b/>
          <w:sz w:val="24"/>
          <w:szCs w:val="24"/>
          <w:lang w:eastAsia="x-none"/>
        </w:rPr>
        <w:t>(kwalifikowany podpis elektroniczny</w:t>
      </w:r>
    </w:p>
    <w:p w14:paraId="420E27CE" w14:textId="58E7B85F" w:rsidR="007F2DAF" w:rsidRPr="00540480" w:rsidRDefault="007F2DAF" w:rsidP="007F2DAF">
      <w:pPr>
        <w:pStyle w:val="Bezodstpw"/>
        <w:spacing w:line="360" w:lineRule="auto"/>
        <w:jc w:val="right"/>
        <w:rPr>
          <w:rFonts w:ascii="Times New Roman" w:eastAsia="Times New Roman" w:hAnsi="Times New Roman"/>
          <w:b/>
          <w:sz w:val="24"/>
          <w:szCs w:val="24"/>
          <w:lang w:eastAsia="x-none"/>
        </w:rPr>
      </w:pPr>
      <w:r w:rsidRPr="00540480">
        <w:rPr>
          <w:rFonts w:ascii="Times New Roman" w:eastAsia="Times New Roman" w:hAnsi="Times New Roman"/>
          <w:b/>
          <w:sz w:val="24"/>
          <w:szCs w:val="24"/>
          <w:lang w:eastAsia="x-none"/>
        </w:rPr>
        <w:t>lub po</w:t>
      </w:r>
      <w:r w:rsidR="00FD3968">
        <w:rPr>
          <w:rFonts w:ascii="Times New Roman" w:eastAsia="Times New Roman" w:hAnsi="Times New Roman"/>
          <w:b/>
          <w:sz w:val="24"/>
          <w:szCs w:val="24"/>
          <w:lang w:eastAsia="x-none"/>
        </w:rPr>
        <w:t>dpis zaufany</w:t>
      </w:r>
      <w:r w:rsidRPr="00540480">
        <w:rPr>
          <w:rFonts w:ascii="Times New Roman" w:eastAsia="Times New Roman" w:hAnsi="Times New Roman"/>
          <w:b/>
          <w:sz w:val="24"/>
          <w:szCs w:val="24"/>
          <w:lang w:eastAsia="x-none"/>
        </w:rPr>
        <w:t>)</w:t>
      </w:r>
      <w:bookmarkEnd w:id="1"/>
    </w:p>
    <w:p w14:paraId="3419ECAB" w14:textId="77777777" w:rsidR="007F2DAF" w:rsidRPr="00540480" w:rsidRDefault="007F2DAF" w:rsidP="007F2DAF">
      <w:pPr>
        <w:spacing w:line="360" w:lineRule="auto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14:paraId="1BD11E2E" w14:textId="77777777" w:rsidR="00F26249" w:rsidRDefault="00F26249"/>
    <w:sectPr w:rsidR="00F26249" w:rsidSect="003A4C5C"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C741D"/>
    <w:rsid w:val="00151961"/>
    <w:rsid w:val="0015532D"/>
    <w:rsid w:val="00174F3E"/>
    <w:rsid w:val="00190657"/>
    <w:rsid w:val="001F7E59"/>
    <w:rsid w:val="002B07CF"/>
    <w:rsid w:val="002C7135"/>
    <w:rsid w:val="002D515C"/>
    <w:rsid w:val="003421CF"/>
    <w:rsid w:val="00355AE2"/>
    <w:rsid w:val="003A4C5C"/>
    <w:rsid w:val="00486089"/>
    <w:rsid w:val="00647A26"/>
    <w:rsid w:val="00793B21"/>
    <w:rsid w:val="007F2DAF"/>
    <w:rsid w:val="008E1DF0"/>
    <w:rsid w:val="008F31D2"/>
    <w:rsid w:val="009456D6"/>
    <w:rsid w:val="009D384D"/>
    <w:rsid w:val="00A74D92"/>
    <w:rsid w:val="00B95D69"/>
    <w:rsid w:val="00CB6393"/>
    <w:rsid w:val="00DE273C"/>
    <w:rsid w:val="00E27A81"/>
    <w:rsid w:val="00E61619"/>
    <w:rsid w:val="00E81B1E"/>
    <w:rsid w:val="00EC741D"/>
    <w:rsid w:val="00F26249"/>
    <w:rsid w:val="00F370B4"/>
    <w:rsid w:val="00F846EE"/>
    <w:rsid w:val="00FD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7F5B5"/>
  <w15:docId w15:val="{8C751391-2C9A-442B-B701-9BAF157AD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74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E1D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7F2DA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442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magdalenakarczewska</dc:creator>
  <cp:keywords/>
  <dc:description/>
  <cp:lastModifiedBy>ZSIP W DOMOSŁAWICACH</cp:lastModifiedBy>
  <cp:revision>24</cp:revision>
  <dcterms:created xsi:type="dcterms:W3CDTF">2023-01-20T09:11:00Z</dcterms:created>
  <dcterms:modified xsi:type="dcterms:W3CDTF">2026-02-26T12:17:00Z</dcterms:modified>
</cp:coreProperties>
</file>